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85" w:rsidRPr="002D6935" w:rsidRDefault="003B2885" w:rsidP="003B2885">
      <w:pPr>
        <w:jc w:val="center"/>
        <w:rPr>
          <w:sz w:val="56"/>
          <w:szCs w:val="56"/>
          <w:u w:val="single"/>
        </w:rPr>
      </w:pPr>
      <w:r w:rsidRPr="002D6935">
        <w:rPr>
          <w:sz w:val="56"/>
          <w:szCs w:val="56"/>
          <w:u w:val="single"/>
        </w:rPr>
        <w:t>A Spooky Encounter</w:t>
      </w:r>
      <w:bookmarkStart w:id="0" w:name="_GoBack"/>
      <w:bookmarkEnd w:id="0"/>
    </w:p>
    <w:p w:rsidR="002D6935" w:rsidRPr="002D6935" w:rsidRDefault="002D6935" w:rsidP="003B2885">
      <w:pPr>
        <w:jc w:val="center"/>
        <w:rPr>
          <w:sz w:val="16"/>
          <w:szCs w:val="16"/>
          <w:u w:val="single"/>
        </w:rPr>
      </w:pPr>
      <w:r w:rsidRPr="002D6935">
        <w:rPr>
          <w:rFonts w:ascii="Helvetica" w:hAnsi="Helvetica" w:cs="Helvetica"/>
          <w:color w:val="373737"/>
          <w:sz w:val="16"/>
          <w:szCs w:val="16"/>
          <w:shd w:val="clear" w:color="auto" w:fill="FFFFFF"/>
        </w:rPr>
        <w:t>© Rudolph 2012</w:t>
      </w:r>
    </w:p>
    <w:p w:rsidR="003B2885" w:rsidRDefault="003B2885"/>
    <w:p w:rsidR="00CA562C" w:rsidRDefault="00CA562C">
      <w:r>
        <w:t xml:space="preserve">Describe the </w:t>
      </w:r>
      <w:r w:rsidRPr="006F21EC">
        <w:rPr>
          <w:b/>
        </w:rPr>
        <w:t>setting</w:t>
      </w:r>
      <w:r>
        <w:t xml:space="preserve"> -  </w:t>
      </w:r>
    </w:p>
    <w:p w:rsidR="006F21EC" w:rsidRDefault="006F21EC"/>
    <w:p w:rsidR="006F21EC" w:rsidRDefault="006F21EC">
      <w:r>
        <w:t>What point of view is this story written in?</w:t>
      </w:r>
    </w:p>
    <w:p w:rsidR="00CA562C" w:rsidRDefault="00CA562C"/>
    <w:p w:rsidR="00CA562C" w:rsidRDefault="00CA562C">
      <w:r>
        <w:t xml:space="preserve">Describe the </w:t>
      </w:r>
      <w:r w:rsidRPr="006F21EC">
        <w:rPr>
          <w:b/>
        </w:rPr>
        <w:t>characters</w:t>
      </w:r>
      <w:r>
        <w:t xml:space="preserve"> – </w:t>
      </w:r>
    </w:p>
    <w:p w:rsidR="00CA562C" w:rsidRDefault="00CA562C">
      <w:r>
        <w:t xml:space="preserve">       Keisha – </w:t>
      </w:r>
    </w:p>
    <w:p w:rsidR="00D61773" w:rsidRDefault="00D61773"/>
    <w:p w:rsidR="00CA562C" w:rsidRDefault="00CA562C">
      <w:r>
        <w:t xml:space="preserve">       Drusilla –       </w:t>
      </w:r>
    </w:p>
    <w:p w:rsidR="00D61773" w:rsidRDefault="00D61773"/>
    <w:p w:rsidR="00CA562C" w:rsidRDefault="00CA562C">
      <w:r>
        <w:t xml:space="preserve">       Mother – </w:t>
      </w:r>
    </w:p>
    <w:p w:rsidR="00D61773" w:rsidRDefault="00D61773"/>
    <w:p w:rsidR="00CA562C" w:rsidRDefault="00CA562C">
      <w:r>
        <w:t xml:space="preserve">       Damien - </w:t>
      </w:r>
    </w:p>
    <w:p w:rsidR="00CA562C" w:rsidRDefault="00CA562C"/>
    <w:p w:rsidR="00CA562C" w:rsidRDefault="00CA562C">
      <w:r>
        <w:t>Where did her parents go?</w:t>
      </w:r>
    </w:p>
    <w:p w:rsidR="00D61773" w:rsidRDefault="00D61773"/>
    <w:p w:rsidR="00CA562C" w:rsidRDefault="00CA562C"/>
    <w:p w:rsidR="00CA562C" w:rsidRDefault="00CA562C">
      <w:r>
        <w:t>Who was taking care of Keisha?</w:t>
      </w:r>
    </w:p>
    <w:p w:rsidR="00D61773" w:rsidRDefault="00D61773"/>
    <w:p w:rsidR="00B1467A" w:rsidRDefault="00B1467A"/>
    <w:p w:rsidR="00B1467A" w:rsidRDefault="00B1467A">
      <w:r>
        <w:t>Where was her brother Damien?</w:t>
      </w:r>
    </w:p>
    <w:p w:rsidR="00D61773" w:rsidRDefault="00D61773"/>
    <w:p w:rsidR="00D61773" w:rsidRDefault="00D61773"/>
    <w:p w:rsidR="002D6935" w:rsidRDefault="002D6935">
      <w:pPr>
        <w:rPr>
          <w:b/>
        </w:rPr>
      </w:pPr>
    </w:p>
    <w:p w:rsidR="00B1467A" w:rsidRPr="006F21EC" w:rsidRDefault="00B1467A">
      <w:pPr>
        <w:rPr>
          <w:b/>
        </w:rPr>
      </w:pPr>
      <w:r w:rsidRPr="006F21EC">
        <w:rPr>
          <w:b/>
        </w:rPr>
        <w:t xml:space="preserve">Conflict </w:t>
      </w:r>
    </w:p>
    <w:p w:rsidR="00B1467A" w:rsidRDefault="00B1467A">
      <w:r>
        <w:t xml:space="preserve">         </w:t>
      </w:r>
      <w:r w:rsidR="003B2885">
        <w:t>Why did Keisha run to Drusilla for help?</w:t>
      </w:r>
    </w:p>
    <w:p w:rsidR="00D61773" w:rsidRDefault="00D61773"/>
    <w:p w:rsidR="003B2885" w:rsidRDefault="003B2885"/>
    <w:p w:rsidR="00B1467A" w:rsidRDefault="00B1467A">
      <w:pPr>
        <w:rPr>
          <w:b/>
        </w:rPr>
      </w:pPr>
      <w:r w:rsidRPr="006F21EC">
        <w:rPr>
          <w:b/>
        </w:rPr>
        <w:t>Climax</w:t>
      </w:r>
    </w:p>
    <w:p w:rsidR="00D61773" w:rsidRDefault="00D61773"/>
    <w:p w:rsidR="00D61773" w:rsidRDefault="00D61773">
      <w:pPr>
        <w:rPr>
          <w:b/>
        </w:rPr>
      </w:pPr>
    </w:p>
    <w:p w:rsidR="00D61773" w:rsidRDefault="00B1467A">
      <w:pPr>
        <w:rPr>
          <w:b/>
        </w:rPr>
      </w:pPr>
      <w:r w:rsidRPr="006F21EC">
        <w:rPr>
          <w:b/>
        </w:rPr>
        <w:t>Resolution</w:t>
      </w:r>
      <w:r w:rsidR="00D61773">
        <w:rPr>
          <w:b/>
        </w:rPr>
        <w:t xml:space="preserve">                                           </w:t>
      </w:r>
    </w:p>
    <w:p w:rsidR="00D61773" w:rsidRPr="006F21EC" w:rsidRDefault="00D61773">
      <w:pPr>
        <w:rPr>
          <w:b/>
        </w:rPr>
      </w:pPr>
    </w:p>
    <w:p w:rsidR="003B2885" w:rsidRDefault="003B2885">
      <w:r>
        <w:t xml:space="preserve">   </w:t>
      </w:r>
    </w:p>
    <w:p w:rsidR="00B1467A" w:rsidRDefault="003B2885">
      <w:r>
        <w:t xml:space="preserve">     Describe what Keisha saw at the window.</w:t>
      </w:r>
    </w:p>
    <w:p w:rsidR="003B2885" w:rsidRDefault="003B2885"/>
    <w:p w:rsidR="003B2885" w:rsidRDefault="003B2885">
      <w:r>
        <w:t xml:space="preserve"> </w:t>
      </w:r>
      <w:r w:rsidR="006F21EC">
        <w:t xml:space="preserve">    </w:t>
      </w:r>
      <w:r>
        <w:t>Describe Drusilla’s version of what happened.</w:t>
      </w:r>
    </w:p>
    <w:p w:rsidR="003B2885" w:rsidRDefault="006F21EC">
      <w:r>
        <w:t xml:space="preserve">   </w:t>
      </w:r>
    </w:p>
    <w:p w:rsidR="00CA562C" w:rsidRDefault="00CA562C"/>
    <w:p w:rsidR="00CA562C" w:rsidRDefault="00CA562C">
      <w:r>
        <w:t>What evidence is there that Drusilla is a witch?</w:t>
      </w:r>
    </w:p>
    <w:p w:rsidR="00CA562C" w:rsidRDefault="00CA562C"/>
    <w:p w:rsidR="003B2885" w:rsidRDefault="003B2885"/>
    <w:p w:rsidR="00CA562C" w:rsidRDefault="00CA562C">
      <w:r>
        <w:t>Do we know for sure that she was a witch?</w:t>
      </w:r>
      <w:r w:rsidR="003B2885">
        <w:t xml:space="preserve"> What other explanation might there be for what Keisha saw?</w:t>
      </w:r>
    </w:p>
    <w:p w:rsidR="003B2885" w:rsidRDefault="003B2885">
      <w:pPr>
        <w:rPr>
          <w:sz w:val="28"/>
          <w:szCs w:val="28"/>
        </w:rPr>
      </w:pPr>
    </w:p>
    <w:p w:rsidR="00D61773" w:rsidRDefault="00D61773">
      <w:pPr>
        <w:rPr>
          <w:sz w:val="28"/>
          <w:szCs w:val="28"/>
        </w:rPr>
      </w:pPr>
    </w:p>
    <w:p w:rsidR="00D61773" w:rsidRDefault="00D61773">
      <w:pPr>
        <w:rPr>
          <w:sz w:val="28"/>
          <w:szCs w:val="28"/>
        </w:rPr>
      </w:pPr>
    </w:p>
    <w:p w:rsidR="00D61773" w:rsidRDefault="00D61773">
      <w:pPr>
        <w:rPr>
          <w:sz w:val="28"/>
          <w:szCs w:val="28"/>
        </w:rPr>
      </w:pPr>
    </w:p>
    <w:p w:rsidR="00D61773" w:rsidRDefault="00D61773" w:rsidP="002D6935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</w:p>
    <w:p w:rsidR="00D61773" w:rsidRDefault="00D61773">
      <w:pPr>
        <w:rPr>
          <w:sz w:val="28"/>
          <w:szCs w:val="28"/>
        </w:rPr>
      </w:pPr>
    </w:p>
    <w:p w:rsidR="00D70D97" w:rsidRPr="00B1467A" w:rsidRDefault="00B1467A">
      <w:pPr>
        <w:rPr>
          <w:sz w:val="28"/>
          <w:szCs w:val="28"/>
        </w:rPr>
      </w:pPr>
      <w:r w:rsidRPr="00B1467A">
        <w:rPr>
          <w:sz w:val="28"/>
          <w:szCs w:val="28"/>
        </w:rPr>
        <w:t>V</w:t>
      </w:r>
      <w:r w:rsidR="00CA562C" w:rsidRPr="00B1467A">
        <w:rPr>
          <w:sz w:val="28"/>
          <w:szCs w:val="28"/>
        </w:rPr>
        <w:t>ocabulary</w:t>
      </w:r>
    </w:p>
    <w:p w:rsidR="00B1467A" w:rsidRDefault="00CA562C">
      <w:r>
        <w:t xml:space="preserve">1) pondered – </w:t>
      </w:r>
    </w:p>
    <w:p w:rsidR="006E3059" w:rsidRDefault="006E3059"/>
    <w:p w:rsidR="00CA562C" w:rsidRDefault="006F21EC">
      <w:r>
        <w:t>2</w:t>
      </w:r>
      <w:r w:rsidR="00CA562C">
        <w:t xml:space="preserve">) strewn - </w:t>
      </w:r>
    </w:p>
    <w:p w:rsidR="00B1467A" w:rsidRDefault="00B1467A"/>
    <w:p w:rsidR="00CA562C" w:rsidRDefault="006F21EC">
      <w:r>
        <w:t>3</w:t>
      </w:r>
      <w:r w:rsidR="00CA562C">
        <w:t xml:space="preserve">) innocent – </w:t>
      </w:r>
    </w:p>
    <w:p w:rsidR="00B1467A" w:rsidRDefault="00B1467A"/>
    <w:p w:rsidR="00CA562C" w:rsidRDefault="006F21EC">
      <w:r>
        <w:t>4</w:t>
      </w:r>
      <w:r w:rsidR="00CA562C">
        <w:t xml:space="preserve">) eerie – </w:t>
      </w:r>
    </w:p>
    <w:p w:rsidR="00B1467A" w:rsidRDefault="00B1467A"/>
    <w:p w:rsidR="00CA562C" w:rsidRDefault="006F21EC">
      <w:r>
        <w:t>5</w:t>
      </w:r>
      <w:r w:rsidR="00CA562C">
        <w:t xml:space="preserve">) smirk – </w:t>
      </w:r>
    </w:p>
    <w:p w:rsidR="00B1467A" w:rsidRDefault="00B1467A"/>
    <w:p w:rsidR="00CA562C" w:rsidRDefault="006F21EC">
      <w:r>
        <w:t>6</w:t>
      </w:r>
      <w:r w:rsidR="00CA562C">
        <w:t xml:space="preserve">) creepy – </w:t>
      </w:r>
    </w:p>
    <w:p w:rsidR="00B1467A" w:rsidRDefault="00B1467A"/>
    <w:p w:rsidR="00B1467A" w:rsidRDefault="006F21EC">
      <w:r>
        <w:t>7</w:t>
      </w:r>
      <w:r w:rsidR="00B1467A">
        <w:t xml:space="preserve">) tragic – </w:t>
      </w:r>
      <w:r w:rsidR="00D61773">
        <w:t xml:space="preserve">             </w:t>
      </w:r>
    </w:p>
    <w:p w:rsidR="00D61773" w:rsidRDefault="00D61773"/>
    <w:p w:rsidR="00B1467A" w:rsidRDefault="006F21EC">
      <w:r>
        <w:t>8</w:t>
      </w:r>
      <w:r w:rsidR="00B1467A">
        <w:t xml:space="preserve">) whirled – </w:t>
      </w:r>
    </w:p>
    <w:p w:rsidR="00B1467A" w:rsidRDefault="00B1467A"/>
    <w:p w:rsidR="00B1467A" w:rsidRDefault="006F21EC">
      <w:r>
        <w:t>9</w:t>
      </w:r>
      <w:r w:rsidR="00B1467A">
        <w:t xml:space="preserve">) begrudgingly – </w:t>
      </w:r>
    </w:p>
    <w:p w:rsidR="00B1467A" w:rsidRDefault="00B1467A"/>
    <w:p w:rsidR="00B1467A" w:rsidRDefault="00B1467A">
      <w:r>
        <w:t>1</w:t>
      </w:r>
      <w:r w:rsidR="006F21EC">
        <w:t>0</w:t>
      </w:r>
      <w:r>
        <w:t xml:space="preserve">) hysterically – </w:t>
      </w:r>
    </w:p>
    <w:p w:rsidR="00B1467A" w:rsidRDefault="00B1467A"/>
    <w:p w:rsidR="00B1467A" w:rsidRDefault="00B1467A">
      <w:r>
        <w:t>1</w:t>
      </w:r>
      <w:r w:rsidR="006F21EC">
        <w:t>1</w:t>
      </w:r>
      <w:r>
        <w:t xml:space="preserve">) standstill – </w:t>
      </w:r>
    </w:p>
    <w:p w:rsidR="00B1467A" w:rsidRDefault="00B1467A"/>
    <w:p w:rsidR="00D61773" w:rsidRDefault="00B1467A">
      <w:r>
        <w:t>1</w:t>
      </w:r>
      <w:r w:rsidR="006F21EC">
        <w:t>2</w:t>
      </w:r>
      <w:r>
        <w:t xml:space="preserve">) crimson – </w:t>
      </w:r>
    </w:p>
    <w:p w:rsidR="00B1467A" w:rsidRDefault="00B1467A"/>
    <w:p w:rsidR="00B1467A" w:rsidRDefault="00B1467A">
      <w:r>
        <w:t>1</w:t>
      </w:r>
      <w:r w:rsidR="006F21EC">
        <w:t>3</w:t>
      </w:r>
      <w:r>
        <w:t xml:space="preserve">)  </w:t>
      </w:r>
      <w:r w:rsidR="003B2885">
        <w:t xml:space="preserve">drape – </w:t>
      </w:r>
    </w:p>
    <w:p w:rsidR="003B2885" w:rsidRDefault="003B2885"/>
    <w:p w:rsidR="003B2885" w:rsidRDefault="003B2885">
      <w:r>
        <w:t>1</w:t>
      </w:r>
      <w:r w:rsidR="006F21EC">
        <w:t>4</w:t>
      </w:r>
      <w:r>
        <w:t xml:space="preserve">) insisted – </w:t>
      </w:r>
    </w:p>
    <w:p w:rsidR="003B2885" w:rsidRDefault="003B2885"/>
    <w:p w:rsidR="003B2885" w:rsidRDefault="003B2885">
      <w:r>
        <w:t>1</w:t>
      </w:r>
      <w:r w:rsidR="006F21EC">
        <w:t>5</w:t>
      </w:r>
      <w:r>
        <w:t xml:space="preserve">) shriek – </w:t>
      </w:r>
    </w:p>
    <w:p w:rsidR="003B2885" w:rsidRDefault="003B2885"/>
    <w:p w:rsidR="003B2885" w:rsidRDefault="003B2885">
      <w:r>
        <w:t>1</w:t>
      </w:r>
      <w:r w:rsidR="006F21EC">
        <w:t>6</w:t>
      </w:r>
      <w:r>
        <w:t xml:space="preserve">) horror – </w:t>
      </w:r>
    </w:p>
    <w:p w:rsidR="003B2885" w:rsidRDefault="003B2885"/>
    <w:p w:rsidR="003B2885" w:rsidRDefault="003B2885">
      <w:r>
        <w:t>1</w:t>
      </w:r>
      <w:r w:rsidR="006F21EC">
        <w:t>9</w:t>
      </w:r>
      <w:r>
        <w:t xml:space="preserve">) clawing – </w:t>
      </w:r>
    </w:p>
    <w:p w:rsidR="003B2885" w:rsidRDefault="003B2885"/>
    <w:p w:rsidR="003B2885" w:rsidRDefault="006F21EC">
      <w:r>
        <w:t>20</w:t>
      </w:r>
      <w:r w:rsidR="003B2885">
        <w:t xml:space="preserve">) propped – </w:t>
      </w:r>
    </w:p>
    <w:p w:rsidR="003B2885" w:rsidRDefault="003B2885"/>
    <w:p w:rsidR="003B2885" w:rsidRDefault="003B2885">
      <w:r>
        <w:t>2</w:t>
      </w:r>
      <w:r w:rsidR="006F21EC">
        <w:t>1</w:t>
      </w:r>
      <w:r>
        <w:t xml:space="preserve">) chomping – </w:t>
      </w:r>
    </w:p>
    <w:p w:rsidR="003B2885" w:rsidRDefault="003B2885"/>
    <w:p w:rsidR="00D61773" w:rsidRDefault="003B2885">
      <w:r>
        <w:t>2</w:t>
      </w:r>
      <w:r w:rsidR="006F21EC">
        <w:t>2</w:t>
      </w:r>
      <w:r>
        <w:t xml:space="preserve">) prank – </w:t>
      </w:r>
    </w:p>
    <w:p w:rsidR="00D61773" w:rsidRDefault="00D61773"/>
    <w:p w:rsidR="00D61773" w:rsidRDefault="00D61773"/>
    <w:p w:rsidR="00D61773" w:rsidRDefault="00D61773"/>
    <w:p w:rsidR="00D61773" w:rsidRDefault="00D61773"/>
    <w:p w:rsidR="00D61773" w:rsidRDefault="00D61773"/>
    <w:p w:rsidR="00D61773" w:rsidRDefault="00D61773"/>
    <w:p w:rsidR="00D61773" w:rsidRPr="00D61773" w:rsidRDefault="00D61773"/>
    <w:p w:rsidR="00D61773" w:rsidRPr="00D61773" w:rsidRDefault="002D6935" w:rsidP="00D61773">
      <w:pPr>
        <w:jc w:val="center"/>
      </w:pPr>
      <w:hyperlink r:id="rId5" w:history="1">
        <w:r w:rsidR="00D61773" w:rsidRPr="00D61773">
          <w:rPr>
            <w:rStyle w:val="Hyperlink"/>
          </w:rPr>
          <w:t>www.RudolphAcademy.com</w:t>
        </w:r>
      </w:hyperlink>
    </w:p>
    <w:sectPr w:rsidR="00D61773" w:rsidRPr="00D61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2C"/>
    <w:rsid w:val="002D6935"/>
    <w:rsid w:val="003B2885"/>
    <w:rsid w:val="006E3059"/>
    <w:rsid w:val="006F21EC"/>
    <w:rsid w:val="00B1467A"/>
    <w:rsid w:val="00CA562C"/>
    <w:rsid w:val="00D61773"/>
    <w:rsid w:val="00D7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dolphAcadem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2013-04-21T21:50:00Z</dcterms:created>
  <dcterms:modified xsi:type="dcterms:W3CDTF">2013-04-21T21:50:00Z</dcterms:modified>
</cp:coreProperties>
</file>