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034" w:rsidRDefault="00932798" w:rsidP="00932798">
      <w:pPr>
        <w:jc w:val="center"/>
        <w:rPr>
          <w:sz w:val="36"/>
          <w:szCs w:val="36"/>
          <w:u w:val="single"/>
        </w:rPr>
      </w:pPr>
      <w:r w:rsidRPr="00932798">
        <w:rPr>
          <w:sz w:val="36"/>
          <w:szCs w:val="36"/>
          <w:u w:val="single"/>
        </w:rPr>
        <w:t xml:space="preserve">A </w:t>
      </w:r>
      <w:r w:rsidR="000E73A1">
        <w:rPr>
          <w:sz w:val="36"/>
          <w:szCs w:val="36"/>
          <w:u w:val="single"/>
        </w:rPr>
        <w:t xml:space="preserve">Spooky </w:t>
      </w:r>
      <w:r w:rsidR="003D0A47">
        <w:rPr>
          <w:sz w:val="36"/>
          <w:szCs w:val="36"/>
          <w:u w:val="single"/>
        </w:rPr>
        <w:t>Encounter</w:t>
      </w:r>
    </w:p>
    <w:p w:rsidR="00046034" w:rsidRPr="00046034" w:rsidRDefault="00046034" w:rsidP="00932798">
      <w:pPr>
        <w:jc w:val="center"/>
        <w:rPr>
          <w:sz w:val="16"/>
          <w:szCs w:val="16"/>
        </w:rPr>
      </w:pPr>
      <w:r w:rsidRPr="00046034">
        <w:rPr>
          <w:rFonts w:ascii="Helvetica" w:hAnsi="Helvetica" w:cs="Helvetica"/>
          <w:color w:val="000000"/>
          <w:sz w:val="16"/>
          <w:szCs w:val="16"/>
          <w:shd w:val="clear" w:color="auto" w:fill="FFFFFF"/>
        </w:rPr>
        <w:t>© Rudolph 2012</w:t>
      </w:r>
    </w:p>
    <w:p w:rsidR="000562AF" w:rsidRDefault="00F627DC">
      <w:r>
        <w:t xml:space="preserve">   </w:t>
      </w:r>
      <w:r w:rsidR="006354FE">
        <w:t>Keisha</w:t>
      </w:r>
      <w:r w:rsidR="00CF6D77">
        <w:t xml:space="preserve"> was in the living room all by herself.  Her parents had gone out to see a scary movie. Tomorrow night was Halloween and her </w:t>
      </w:r>
      <w:r w:rsidR="005605C7">
        <w:t xml:space="preserve">mom </w:t>
      </w:r>
      <w:r w:rsidR="00CF6D77">
        <w:t>said, “Don’t let the goblins and ghosts keep you up tonight</w:t>
      </w:r>
      <w:r>
        <w:t>.</w:t>
      </w:r>
      <w:r w:rsidR="00CF6D77">
        <w:t>”</w:t>
      </w:r>
      <w:r w:rsidR="009A3D3A">
        <w:t xml:space="preserve"> </w:t>
      </w:r>
      <w:r>
        <w:t>They quickly vanished out</w:t>
      </w:r>
      <w:r w:rsidR="009A3D3A">
        <w:t xml:space="preserve"> the</w:t>
      </w:r>
      <w:r>
        <w:t xml:space="preserve"> door</w:t>
      </w:r>
      <w:r w:rsidR="009A3D3A">
        <w:t xml:space="preserve">.  </w:t>
      </w:r>
      <w:r w:rsidR="006354FE">
        <w:t xml:space="preserve">Keisha </w:t>
      </w:r>
      <w:r w:rsidR="009A3D3A">
        <w:t xml:space="preserve">thought about what </w:t>
      </w:r>
      <w:r w:rsidR="005605C7">
        <w:t xml:space="preserve">her mother </w:t>
      </w:r>
      <w:r w:rsidR="009A3D3A">
        <w:t>said</w:t>
      </w:r>
      <w:r>
        <w:t xml:space="preserve"> and wished </w:t>
      </w:r>
      <w:r w:rsidR="005605C7">
        <w:t>she</w:t>
      </w:r>
      <w:r w:rsidR="009A3D3A">
        <w:t xml:space="preserve"> </w:t>
      </w:r>
      <w:r w:rsidR="00E47C2B">
        <w:t xml:space="preserve">had </w:t>
      </w:r>
      <w:r>
        <w:t>been more comforting. “What kind of a thing is that to tell to a nine year old little girl?” she pondered</w:t>
      </w:r>
      <w:r w:rsidR="001F1D70">
        <w:t xml:space="preserve"> in disappointment</w:t>
      </w:r>
      <w:r>
        <w:t xml:space="preserve">. </w:t>
      </w:r>
    </w:p>
    <w:p w:rsidR="009A3D3A" w:rsidRDefault="000562AF">
      <w:r>
        <w:t xml:space="preserve">     </w:t>
      </w:r>
      <w:r w:rsidR="00CE0102">
        <w:t>The house</w:t>
      </w:r>
      <w:r w:rsidR="008D0DAE">
        <w:t>,</w:t>
      </w:r>
      <w:r w:rsidR="00CE0102">
        <w:t xml:space="preserve"> as usual</w:t>
      </w:r>
      <w:r w:rsidR="008D0DAE">
        <w:t>,</w:t>
      </w:r>
      <w:r w:rsidR="00CE0102">
        <w:t xml:space="preserve"> was well decorated for Halloween. There were witches, spider webs, skeletons</w:t>
      </w:r>
      <w:r w:rsidR="00C936DD">
        <w:t>, lava lamps,</w:t>
      </w:r>
      <w:r w:rsidR="00CE0102">
        <w:t xml:space="preserve"> and plenty of ghosts and goblins</w:t>
      </w:r>
      <w:r w:rsidR="00C936DD">
        <w:t xml:space="preserve"> strewn all over the place. “I hope those ghosts and goblins really don’t keep me up at night,” she nervously thought. </w:t>
      </w:r>
      <w:r w:rsidR="009A3D3A">
        <w:t xml:space="preserve">Her innocent </w:t>
      </w:r>
      <w:r w:rsidR="001F1D70">
        <w:t>pumpkin, which she bought at the school fair,</w:t>
      </w:r>
      <w:r w:rsidR="009A3D3A">
        <w:t xml:space="preserve"> had been carved into a spooky jack o’ lantern.  It had an eerie smirk on its face</w:t>
      </w:r>
      <w:r w:rsidR="00CE0102">
        <w:t>,</w:t>
      </w:r>
      <w:r w:rsidR="00F627DC">
        <w:t xml:space="preserve"> and it seemed to be looking straight at her no matter where she went in the room</w:t>
      </w:r>
      <w:r w:rsidR="009A3D3A">
        <w:t xml:space="preserve">. The knife that carved it was stuck into the side of its head. That was her creepy </w:t>
      </w:r>
      <w:r w:rsidR="00F627DC">
        <w:t>brother Damien’s</w:t>
      </w:r>
      <w:r w:rsidR="009A3D3A">
        <w:t xml:space="preserve"> idea. He was sleeping over at a friend’s house</w:t>
      </w:r>
      <w:r>
        <w:t>,</w:t>
      </w:r>
      <w:r w:rsidR="009A3D3A">
        <w:t xml:space="preserve"> and they were planning on doing some tricks before their treating tomorrow night. K</w:t>
      </w:r>
      <w:r w:rsidR="002F632D">
        <w:t>eisha</w:t>
      </w:r>
      <w:r w:rsidR="009A3D3A">
        <w:t xml:space="preserve"> wondered what they were up to. </w:t>
      </w:r>
    </w:p>
    <w:p w:rsidR="00F627DC" w:rsidRDefault="00F627DC">
      <w:r>
        <w:t xml:space="preserve">    Just then, </w:t>
      </w:r>
      <w:r w:rsidR="006354FE">
        <w:t xml:space="preserve">Keisha </w:t>
      </w:r>
      <w:r>
        <w:t>heard a high pitch</w:t>
      </w:r>
      <w:r w:rsidR="00891496">
        <w:t>ed</w:t>
      </w:r>
      <w:r>
        <w:t xml:space="preserve"> scream. </w:t>
      </w:r>
      <w:r w:rsidR="000562AF">
        <w:t>“Oh my G</w:t>
      </w:r>
      <w:r w:rsidR="0014394E">
        <w:t>osh</w:t>
      </w:r>
      <w:r w:rsidR="002F632D">
        <w:t>!</w:t>
      </w:r>
      <w:r w:rsidR="00271AD4">
        <w:t>”</w:t>
      </w:r>
      <w:r w:rsidR="00FF5ECA">
        <w:t xml:space="preserve"> she yelled.</w:t>
      </w:r>
      <w:r w:rsidR="00271AD4">
        <w:t xml:space="preserve"> “</w:t>
      </w:r>
      <w:r w:rsidR="000562AF">
        <w:t xml:space="preserve">There is somebody in tragic need of help right outside </w:t>
      </w:r>
      <w:r w:rsidR="00C936DD">
        <w:t xml:space="preserve">the </w:t>
      </w:r>
      <w:r w:rsidR="000562AF">
        <w:t>front window</w:t>
      </w:r>
      <w:r w:rsidR="002F632D">
        <w:t xml:space="preserve">,” she thought. </w:t>
      </w:r>
      <w:r w:rsidR="000562AF">
        <w:t xml:space="preserve">She took a step forward to go look and see who it was, but stopped in her tracks when she heard a </w:t>
      </w:r>
      <w:r w:rsidR="002F632D">
        <w:t xml:space="preserve">horrible </w:t>
      </w:r>
      <w:r w:rsidR="000562AF">
        <w:t xml:space="preserve">scratching sound.  Frightened and startled, she whirled around and ran right into the den to find her baby sitter. </w:t>
      </w:r>
    </w:p>
    <w:p w:rsidR="000562AF" w:rsidRDefault="000562AF">
      <w:r>
        <w:t xml:space="preserve">     “Drusilla, Drusilla,” she screamed! Her baby sitter was sleeping on the couch. “Wake up! Drusilla there is somebody trying to claw their way into our house! Come see!” Drusilla slowly raised her head and then </w:t>
      </w:r>
      <w:r w:rsidR="00CE0102">
        <w:t xml:space="preserve">begrudgingly </w:t>
      </w:r>
      <w:r>
        <w:t xml:space="preserve">sat up. </w:t>
      </w:r>
      <w:r w:rsidR="006354FE">
        <w:t xml:space="preserve">Keisha </w:t>
      </w:r>
      <w:r>
        <w:t>grabbed her arm and pulled her up. “I was in the living room when I heard it</w:t>
      </w:r>
      <w:r w:rsidR="00CE0102">
        <w:t>,</w:t>
      </w:r>
      <w:r>
        <w:t xml:space="preserve">” </w:t>
      </w:r>
      <w:r w:rsidR="006354FE">
        <w:t xml:space="preserve">Keisha </w:t>
      </w:r>
      <w:r>
        <w:t>explained</w:t>
      </w:r>
      <w:r w:rsidR="00CE0102">
        <w:t xml:space="preserve"> hysterically</w:t>
      </w:r>
      <w:r>
        <w:t>.</w:t>
      </w:r>
      <w:r w:rsidR="00CE0102">
        <w:t xml:space="preserve"> </w:t>
      </w:r>
    </w:p>
    <w:p w:rsidR="00C936DD" w:rsidRDefault="00CE0102">
      <w:r>
        <w:t xml:space="preserve">     When they got into the living room </w:t>
      </w:r>
      <w:r w:rsidR="006354FE">
        <w:t xml:space="preserve">Keisha </w:t>
      </w:r>
      <w:r>
        <w:t xml:space="preserve">was still dragging Drusilla and they were headed right for the window. Drusilla pulled back and they both came to a standstill. Drusilla said, “Tell me exactly what you heard.” “I heard a lady scream. It was a very high pitch scream, and she must have been in terrible trouble,” </w:t>
      </w:r>
      <w:r w:rsidR="006354FE">
        <w:t>Keisha</w:t>
      </w:r>
      <w:r>
        <w:t xml:space="preserve"> said.  </w:t>
      </w:r>
    </w:p>
    <w:p w:rsidR="003B7C00" w:rsidRDefault="00C936DD">
      <w:r>
        <w:t xml:space="preserve">     </w:t>
      </w:r>
      <w:r w:rsidR="00CE0102">
        <w:t>Holding hands they took cautious steps towards the window. The crimson colored drape was mostly covering the window</w:t>
      </w:r>
      <w:r w:rsidR="00786978">
        <w:t xml:space="preserve">, but </w:t>
      </w:r>
      <w:r w:rsidR="00D05A63">
        <w:t>the window</w:t>
      </w:r>
      <w:r w:rsidR="00F524A4">
        <w:t xml:space="preserve"> </w:t>
      </w:r>
      <w:r w:rsidR="001F1D70">
        <w:t xml:space="preserve">was </w:t>
      </w:r>
      <w:r w:rsidR="00786978">
        <w:t xml:space="preserve">slightly open </w:t>
      </w:r>
      <w:r w:rsidR="001F1D70">
        <w:t>allow</w:t>
      </w:r>
      <w:r w:rsidR="00786978">
        <w:t>ing</w:t>
      </w:r>
      <w:r w:rsidR="001F1D70">
        <w:t xml:space="preserve"> a</w:t>
      </w:r>
      <w:r w:rsidR="00786978">
        <w:t xml:space="preserve"> </w:t>
      </w:r>
      <w:r w:rsidR="001F1D70">
        <w:t>strong wind</w:t>
      </w:r>
      <w:r w:rsidR="00786978">
        <w:t xml:space="preserve"> to blow into the house. The </w:t>
      </w:r>
      <w:r w:rsidR="001F1D70">
        <w:t>drape</w:t>
      </w:r>
      <w:r w:rsidR="00786978">
        <w:t xml:space="preserve"> moved</w:t>
      </w:r>
      <w:r w:rsidR="001F1D70">
        <w:t xml:space="preserve"> </w:t>
      </w:r>
      <w:r w:rsidR="00F524A4">
        <w:t xml:space="preserve">mysteriously </w:t>
      </w:r>
      <w:r w:rsidR="001F1D70">
        <w:t xml:space="preserve">back and forth. They now </w:t>
      </w:r>
      <w:r w:rsidR="00786978">
        <w:t>stood</w:t>
      </w:r>
      <w:r w:rsidR="001F1D70">
        <w:t xml:space="preserve"> in front of the window</w:t>
      </w:r>
      <w:r w:rsidR="00786978">
        <w:t xml:space="preserve">, turned </w:t>
      </w:r>
      <w:r w:rsidR="001F1D70">
        <w:t xml:space="preserve">and stared right into each other’s eyes. </w:t>
      </w:r>
      <w:r w:rsidR="00786978">
        <w:t xml:space="preserve"> “You</w:t>
      </w:r>
      <w:r w:rsidR="00CB2084">
        <w:t>’re</w:t>
      </w:r>
      <w:r w:rsidR="00786978">
        <w:t xml:space="preserve"> the baby sitter</w:t>
      </w:r>
      <w:r w:rsidR="00FF5ECA">
        <w:t>. S</w:t>
      </w:r>
      <w:r w:rsidR="00786978">
        <w:t>o</w:t>
      </w:r>
      <w:r w:rsidR="00FF5ECA">
        <w:t>,</w:t>
      </w:r>
      <w:r w:rsidR="00786978">
        <w:t xml:space="preserve"> you turn back the drape</w:t>
      </w:r>
      <w:r w:rsidR="003B7C00">
        <w:t xml:space="preserve">. </w:t>
      </w:r>
      <w:r w:rsidR="00786978">
        <w:t>Go ahead</w:t>
      </w:r>
      <w:r w:rsidR="003B7C00">
        <w:t>,”</w:t>
      </w:r>
      <w:r w:rsidR="00786978">
        <w:t xml:space="preserve"> </w:t>
      </w:r>
      <w:r w:rsidR="003B7C00">
        <w:t>Keisha insisted.</w:t>
      </w:r>
      <w:r w:rsidR="00786978">
        <w:t xml:space="preserve">    </w:t>
      </w:r>
      <w:r w:rsidR="003B7C00">
        <w:t xml:space="preserve">    </w:t>
      </w:r>
    </w:p>
    <w:p w:rsidR="0030761B" w:rsidRDefault="003B7C00">
      <w:r>
        <w:t xml:space="preserve">     </w:t>
      </w:r>
      <w:r w:rsidR="00E224D1">
        <w:t xml:space="preserve">Drusilla rolled her eyes at Keisha and </w:t>
      </w:r>
      <w:r w:rsidR="00786978">
        <w:t xml:space="preserve">slowly pulled back the drape. Suddenly, </w:t>
      </w:r>
      <w:r w:rsidR="00F524A4">
        <w:t xml:space="preserve">a shriek </w:t>
      </w:r>
      <w:r w:rsidR="00786978">
        <w:t xml:space="preserve">rang out! </w:t>
      </w:r>
      <w:r w:rsidR="006354FE">
        <w:t xml:space="preserve">Keisha </w:t>
      </w:r>
      <w:r w:rsidR="00786978">
        <w:t xml:space="preserve">fell back in horror.  </w:t>
      </w:r>
      <w:r w:rsidR="00F524A4">
        <w:t xml:space="preserve">She </w:t>
      </w:r>
      <w:r w:rsidR="00786978">
        <w:t xml:space="preserve">rolled to </w:t>
      </w:r>
      <w:r w:rsidR="00F524A4">
        <w:t xml:space="preserve">her </w:t>
      </w:r>
      <w:r w:rsidR="00786978">
        <w:t xml:space="preserve">stomach covering </w:t>
      </w:r>
      <w:r w:rsidR="00F524A4">
        <w:t>her ears</w:t>
      </w:r>
      <w:r w:rsidR="00786978">
        <w:t xml:space="preserve"> upon hearing that desperate clawing sound again.</w:t>
      </w:r>
      <w:r w:rsidR="00F524A4">
        <w:t xml:space="preserve"> Then it stopped.</w:t>
      </w:r>
    </w:p>
    <w:p w:rsidR="00F524A4" w:rsidRDefault="0030761B">
      <w:r>
        <w:lastRenderedPageBreak/>
        <w:t xml:space="preserve">     </w:t>
      </w:r>
      <w:r w:rsidR="00F524A4">
        <w:t xml:space="preserve"> </w:t>
      </w:r>
      <w:r w:rsidR="006354FE">
        <w:t xml:space="preserve">Keisha </w:t>
      </w:r>
      <w:r w:rsidR="00F524A4">
        <w:t xml:space="preserve">propped her head up, and to her surprise Drusilla was talking to a black cat at the window.  “That’s strange,” </w:t>
      </w:r>
      <w:r w:rsidR="006354FE">
        <w:t xml:space="preserve">Keisha </w:t>
      </w:r>
      <w:r w:rsidR="00F524A4">
        <w:t>thought. “Drusilla and the cat really seem to be communicating with each other.” The lips of the cat seemed to be moving like a human</w:t>
      </w:r>
      <w:r w:rsidR="008D0DAE">
        <w:t>,</w:t>
      </w:r>
      <w:r w:rsidR="00F524A4">
        <w:t xml:space="preserve"> and Drusilla </w:t>
      </w:r>
      <w:r w:rsidR="007926B3">
        <w:t xml:space="preserve">was </w:t>
      </w:r>
      <w:r w:rsidR="00F524A4">
        <w:t xml:space="preserve">making cat meows. </w:t>
      </w:r>
    </w:p>
    <w:p w:rsidR="006354FE" w:rsidRDefault="00F524A4">
      <w:r>
        <w:t xml:space="preserve">     Just then the black cat looked over at </w:t>
      </w:r>
      <w:r w:rsidR="006354FE">
        <w:t xml:space="preserve">Keisha </w:t>
      </w:r>
      <w:r>
        <w:t>and stared deeply at her with its glowing green eyes.  She was sitting upright on the floor staring back at the cat</w:t>
      </w:r>
      <w:r w:rsidR="008D0DAE">
        <w:t>,</w:t>
      </w:r>
      <w:r>
        <w:t xml:space="preserve"> when it winked at her and quickly jumped off the window pane.</w:t>
      </w:r>
      <w:r w:rsidR="006354FE">
        <w:t xml:space="preserve">  “That’s odd. Did you see that Drusilla?” But Drusilla had already started to head back to </w:t>
      </w:r>
      <w:r w:rsidR="007D60EF">
        <w:t xml:space="preserve">the </w:t>
      </w:r>
      <w:r w:rsidR="006354FE">
        <w:t>den. K</w:t>
      </w:r>
      <w:r w:rsidR="003B7C00">
        <w:t>eisha</w:t>
      </w:r>
      <w:r w:rsidR="006354FE">
        <w:t xml:space="preserve"> followed her. </w:t>
      </w:r>
    </w:p>
    <w:p w:rsidR="00F524A4" w:rsidRDefault="006354FE">
      <w:r>
        <w:t xml:space="preserve">     “Drusilla, did you see that cat wink at me?” “Don’t be foolish K</w:t>
      </w:r>
      <w:r w:rsidR="00144911">
        <w:t>eisha</w:t>
      </w:r>
      <w:r>
        <w:t>. Cats can’t wink</w:t>
      </w:r>
      <w:r w:rsidR="007D60EF">
        <w:t>.</w:t>
      </w:r>
      <w:r>
        <w:t xml:space="preserve">” </w:t>
      </w:r>
      <w:r w:rsidR="007D60EF">
        <w:t>“</w:t>
      </w:r>
      <w:r>
        <w:t xml:space="preserve">It seemed like you were talking to the cat,” Keisha said.  What were you talking about?” “Are you serious girl? Do you really think I would be talking to a cat? That was old lady </w:t>
      </w:r>
      <w:r w:rsidR="00F312E4">
        <w:t>Elvira’s</w:t>
      </w:r>
      <w:r>
        <w:t xml:space="preserve"> cat from down the street. Haven’t you seen it snooping around the neighborhood</w:t>
      </w:r>
      <w:r w:rsidR="007D60EF">
        <w:t xml:space="preserve"> before? I just</w:t>
      </w:r>
      <w:r w:rsidR="00A373B1">
        <w:t xml:space="preserve"> banged on the window to send it scattering back home</w:t>
      </w:r>
      <w:r w:rsidR="007D60EF">
        <w:t>.”</w:t>
      </w:r>
    </w:p>
    <w:p w:rsidR="007D60EF" w:rsidRDefault="007D60EF">
      <w:r>
        <w:t xml:space="preserve">     “It’s time for you to go to bed,” Drusilla said. She took Keisha by the hand and walked her to her bedroom.  She tucked her in bed and said, “Don’t let the ghosts and goblins keep you up.” Then she winked at her and turned off the lights.</w:t>
      </w:r>
    </w:p>
    <w:p w:rsidR="007D60EF" w:rsidRDefault="007D60EF">
      <w:r>
        <w:t xml:space="preserve">    The next morning, Keisha was sitting at the </w:t>
      </w:r>
      <w:r w:rsidR="00CB2084">
        <w:t>breakfast table</w:t>
      </w:r>
      <w:r>
        <w:t xml:space="preserve"> chomping on her cereal. “Do you know where the broom is Keisha?” her mother said. Some boys in the neighborhood played a little prank on us. I got the toilet paper out of the bushes, but there are some egg shells on the sidewalk I want to sweep up.”</w:t>
      </w:r>
    </w:p>
    <w:p w:rsidR="007D60EF" w:rsidRDefault="007D60EF">
      <w:r>
        <w:t xml:space="preserve">    Keisha said, “Now that you mention it, Drusilla </w:t>
      </w:r>
      <w:r w:rsidR="00D05A63">
        <w:t xml:space="preserve">did </w:t>
      </w:r>
      <w:r>
        <w:t>ask</w:t>
      </w:r>
      <w:r w:rsidR="00D05A63">
        <w:t xml:space="preserve"> </w:t>
      </w:r>
      <w:r>
        <w:t>me for a broom last night</w:t>
      </w:r>
      <w:r w:rsidR="00D05A63">
        <w:t xml:space="preserve">. </w:t>
      </w:r>
      <w:r>
        <w:t>She said she made a mess in the kitchen. I told h</w:t>
      </w:r>
      <w:r w:rsidR="00CB2084">
        <w:t>er it was in the walk in closet.” “Well, I looked in the walk in closet and everywhere else and it is nowhere to be found. I didn’t see Drusilla walk out with it last night. Then again</w:t>
      </w:r>
      <w:r w:rsidR="00CA0961">
        <w:t>,</w:t>
      </w:r>
      <w:r w:rsidR="00CB2084">
        <w:t xml:space="preserve"> your Aunt Hilda had just called, and I didn’t really see Drusilla walk out the door</w:t>
      </w:r>
      <w:r w:rsidR="003B7C00">
        <w:t xml:space="preserve"> at all</w:t>
      </w:r>
      <w:r w:rsidR="00CB2084">
        <w:t>.  Hmm…..maybe she borrowed it for her Halloween costume tonight.</w:t>
      </w:r>
      <w:r w:rsidR="00D23929">
        <w:t xml:space="preserve"> What is she going to be, a witch or so</w:t>
      </w:r>
      <w:r w:rsidR="002B0ABB">
        <w:t>mething like that?” Keisha nodd</w:t>
      </w:r>
      <w:r w:rsidR="008036AB">
        <w:t>ing</w:t>
      </w:r>
      <w:r w:rsidR="00D23929">
        <w:t xml:space="preserve"> her head</w:t>
      </w:r>
      <w:r w:rsidR="00BD729D">
        <w:t xml:space="preserve"> </w:t>
      </w:r>
      <w:r w:rsidR="00D23929">
        <w:t>said, “Yup. I think so.”</w:t>
      </w:r>
      <w:r w:rsidR="00CB2084">
        <w:t xml:space="preserve"> </w:t>
      </w:r>
    </w:p>
    <w:p w:rsidR="00046034" w:rsidRDefault="00046034">
      <w:r>
        <w:t xml:space="preserve">                                    </w:t>
      </w:r>
    </w:p>
    <w:p w:rsidR="00046034" w:rsidRDefault="00046034">
      <w:r>
        <w:t xml:space="preserve">                                                                                               By,</w:t>
      </w:r>
    </w:p>
    <w:p w:rsidR="00046034" w:rsidRDefault="00046034">
      <w:r>
        <w:t xml:space="preserve">                                                                                                      Christopher Rudolph</w:t>
      </w:r>
      <w:bookmarkStart w:id="0" w:name="_GoBack"/>
      <w:bookmarkEnd w:id="0"/>
    </w:p>
    <w:p w:rsidR="00755890" w:rsidRDefault="00755890"/>
    <w:p w:rsidR="00CA071B" w:rsidRDefault="00CA071B"/>
    <w:p w:rsidR="00CA071B" w:rsidRDefault="00CA071B"/>
    <w:p w:rsidR="00CA071B" w:rsidRDefault="00CA071B"/>
    <w:p w:rsidR="00CA071B" w:rsidRDefault="00CA071B">
      <w:r>
        <w:t xml:space="preserve">                                                                      </w:t>
      </w:r>
      <w:hyperlink r:id="rId4" w:history="1">
        <w:r w:rsidRPr="003B5E96">
          <w:rPr>
            <w:rStyle w:val="Hyperlink"/>
          </w:rPr>
          <w:t>www.RudolphAcademy.com</w:t>
        </w:r>
      </w:hyperlink>
    </w:p>
    <w:sectPr w:rsidR="00CA0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77"/>
    <w:rsid w:val="00046034"/>
    <w:rsid w:val="000562AF"/>
    <w:rsid w:val="00056B48"/>
    <w:rsid w:val="000E73A1"/>
    <w:rsid w:val="0014394E"/>
    <w:rsid w:val="00144911"/>
    <w:rsid w:val="001F1D70"/>
    <w:rsid w:val="00250900"/>
    <w:rsid w:val="00271AD4"/>
    <w:rsid w:val="00284539"/>
    <w:rsid w:val="002B0ABB"/>
    <w:rsid w:val="002F632D"/>
    <w:rsid w:val="0030761B"/>
    <w:rsid w:val="003B368A"/>
    <w:rsid w:val="003B7C00"/>
    <w:rsid w:val="003D0A47"/>
    <w:rsid w:val="005605C7"/>
    <w:rsid w:val="005A7844"/>
    <w:rsid w:val="006354FE"/>
    <w:rsid w:val="00650BDF"/>
    <w:rsid w:val="006F1B9C"/>
    <w:rsid w:val="00755890"/>
    <w:rsid w:val="00776540"/>
    <w:rsid w:val="00786978"/>
    <w:rsid w:val="007926B3"/>
    <w:rsid w:val="007D60EF"/>
    <w:rsid w:val="008036AB"/>
    <w:rsid w:val="00884B89"/>
    <w:rsid w:val="00891496"/>
    <w:rsid w:val="008D0DAE"/>
    <w:rsid w:val="00932798"/>
    <w:rsid w:val="009A3D3A"/>
    <w:rsid w:val="00A373B1"/>
    <w:rsid w:val="00BD41E0"/>
    <w:rsid w:val="00BD729D"/>
    <w:rsid w:val="00C936DD"/>
    <w:rsid w:val="00CA071B"/>
    <w:rsid w:val="00CA0961"/>
    <w:rsid w:val="00CB2084"/>
    <w:rsid w:val="00CE0102"/>
    <w:rsid w:val="00CF6D77"/>
    <w:rsid w:val="00D05A63"/>
    <w:rsid w:val="00D23929"/>
    <w:rsid w:val="00E224D1"/>
    <w:rsid w:val="00E47C2B"/>
    <w:rsid w:val="00ED1FC2"/>
    <w:rsid w:val="00F312E4"/>
    <w:rsid w:val="00F31DDD"/>
    <w:rsid w:val="00F524A4"/>
    <w:rsid w:val="00F627DC"/>
    <w:rsid w:val="00FF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A7D28-5FED-45B8-B461-21B9974E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8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udolph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cdrud_000</cp:lastModifiedBy>
  <cp:revision>2</cp:revision>
  <dcterms:created xsi:type="dcterms:W3CDTF">2014-09-26T01:43:00Z</dcterms:created>
  <dcterms:modified xsi:type="dcterms:W3CDTF">2014-09-26T01:43:00Z</dcterms:modified>
</cp:coreProperties>
</file>